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 w:themeColor="accent6" w:themeTint="33"/>
  <w:body>
    <w:p w:rsidR="000A14F3" w:rsidRDefault="00774F7C" w:rsidP="00920483">
      <w:pPr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0FB60" wp14:editId="06E84654">
                <wp:simplePos x="0" y="0"/>
                <wp:positionH relativeFrom="column">
                  <wp:posOffset>2602509</wp:posOffset>
                </wp:positionH>
                <wp:positionV relativeFrom="paragraph">
                  <wp:posOffset>2097761</wp:posOffset>
                </wp:positionV>
                <wp:extent cx="4884420" cy="7315200"/>
                <wp:effectExtent l="0" t="0" r="114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7315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A34" w:rsidRPr="00795B6B" w:rsidRDefault="00000A34" w:rsidP="00000A34">
                            <w:pPr>
                              <w:pStyle w:val="Heading3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795B6B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Job </w:t>
                            </w:r>
                            <w:bookmarkStart w:id="0" w:name="_GoBack"/>
                            <w:bookmarkEnd w:id="0"/>
                            <w:r w:rsidR="00F52B1C" w:rsidRPr="00795B6B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Specification:</w:t>
                            </w:r>
                          </w:p>
                          <w:p w:rsidR="00774F7C" w:rsidRDefault="00774F7C" w:rsidP="005B4855">
                            <w:pPr>
                              <w:pStyle w:val="BodyTextIndent2"/>
                              <w:ind w:left="1134" w:hanging="567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   </w:t>
                            </w:r>
                          </w:p>
                          <w:p w:rsidR="005B4855" w:rsidRPr="005B4855" w:rsidRDefault="005B4855" w:rsidP="005B4855">
                            <w:pPr>
                              <w:tabs>
                                <w:tab w:val="num" w:pos="1418"/>
                              </w:tabs>
                              <w:ind w:left="1134" w:hanging="567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</w:pPr>
                            <w:r w:rsidRPr="005B4855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>D&amp;WO Well Control Expert shall:</w:t>
                            </w:r>
                          </w:p>
                          <w:p w:rsidR="005B4855" w:rsidRPr="005B4855" w:rsidRDefault="005B4855" w:rsidP="005B4855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num" w:pos="1418"/>
                              </w:tabs>
                              <w:ind w:left="1134" w:hanging="567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</w:pPr>
                            <w:r w:rsidRPr="005B4855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>Conduct high level and advanced training school in Well Control for Saudi Aramco D&amp;WO operations. Prepare professional well control curriculum for all levels of training.</w:t>
                            </w:r>
                          </w:p>
                          <w:p w:rsidR="005B4855" w:rsidRPr="005B4855" w:rsidRDefault="005B4855" w:rsidP="005B4855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num" w:pos="1418"/>
                              </w:tabs>
                              <w:ind w:left="1134" w:hanging="567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</w:pPr>
                            <w:r w:rsidRPr="005B4855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>Provides expert advice and assistance on well control training as International Association of Drilling Contractors (IADC) &amp; International Well Control Forum (IWCF) Certified Well Control (WC) instructor and assessor.</w:t>
                            </w:r>
                          </w:p>
                          <w:p w:rsidR="005B4855" w:rsidRPr="005B4855" w:rsidRDefault="005B4855" w:rsidP="005B4855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num" w:pos="1418"/>
                              </w:tabs>
                              <w:ind w:left="1134" w:hanging="567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</w:pPr>
                            <w:r w:rsidRPr="005B4855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>Run and handle well control curriculum for all levels of training.</w:t>
                            </w:r>
                          </w:p>
                          <w:p w:rsidR="005B4855" w:rsidRPr="005B4855" w:rsidRDefault="005B4855" w:rsidP="005B4855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num" w:pos="1418"/>
                              </w:tabs>
                              <w:ind w:left="1134" w:hanging="567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</w:pPr>
                            <w:r w:rsidRPr="005B4855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>Prepare competency map for the skilled field professionals in terms of technical knowledge and Well Control handling.</w:t>
                            </w:r>
                          </w:p>
                          <w:p w:rsidR="005B4855" w:rsidRPr="005B4855" w:rsidRDefault="005B4855" w:rsidP="005B4855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num" w:pos="1418"/>
                              </w:tabs>
                              <w:ind w:left="1134" w:hanging="567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</w:pPr>
                            <w:r w:rsidRPr="005B4855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>Conduct well control assessment tests, prepare/review D&amp;WO manuals, train and develops SAUDI ARAMCO engineers and operating personnel in his area of expertise.</w:t>
                            </w:r>
                          </w:p>
                          <w:p w:rsidR="005B4855" w:rsidRPr="005B4855" w:rsidRDefault="005B4855" w:rsidP="005B4855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num" w:pos="1418"/>
                              </w:tabs>
                              <w:ind w:left="1134" w:hanging="567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</w:pPr>
                            <w:r w:rsidRPr="005B4855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>Performs other miscellaneous duties as assigned by the Unit Supervisor or Division Head to who he reports.</w:t>
                            </w:r>
                          </w:p>
                          <w:p w:rsidR="00920483" w:rsidRPr="00920483" w:rsidRDefault="00920483" w:rsidP="005B4855">
                            <w:pPr>
                              <w:tabs>
                                <w:tab w:val="num" w:pos="1418"/>
                              </w:tabs>
                              <w:ind w:left="1843" w:hanging="1701"/>
                            </w:pPr>
                          </w:p>
                          <w:p w:rsidR="00775DE5" w:rsidRPr="00795B6B" w:rsidRDefault="00775DE5" w:rsidP="005B4855">
                            <w:pPr>
                              <w:pStyle w:val="Heading3"/>
                              <w:tabs>
                                <w:tab w:val="left" w:pos="1701"/>
                              </w:tabs>
                              <w:spacing w:before="0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795B6B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Qualification:</w:t>
                            </w:r>
                          </w:p>
                          <w:p w:rsidR="005B4855" w:rsidRPr="005B4855" w:rsidRDefault="005B4855" w:rsidP="005B4855">
                            <w:pPr>
                              <w:numPr>
                                <w:ilvl w:val="0"/>
                                <w:numId w:val="7"/>
                              </w:numPr>
                              <w:ind w:left="1134" w:hanging="567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5B485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Engineering Degree will be highly considered.</w:t>
                            </w:r>
                          </w:p>
                          <w:p w:rsidR="005B4855" w:rsidRPr="005B4855" w:rsidRDefault="005B4855" w:rsidP="005B4855">
                            <w:pPr>
                              <w:numPr>
                                <w:ilvl w:val="0"/>
                                <w:numId w:val="7"/>
                              </w:numPr>
                              <w:ind w:left="1134" w:hanging="567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5B485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Intensive industry training including appropriate specialized courses and seminars with the diploma education will be considered.</w:t>
                            </w:r>
                          </w:p>
                          <w:p w:rsidR="005B4855" w:rsidRPr="005B4855" w:rsidRDefault="005B4855" w:rsidP="005B4855">
                            <w:pPr>
                              <w:numPr>
                                <w:ilvl w:val="0"/>
                                <w:numId w:val="7"/>
                              </w:numPr>
                              <w:ind w:left="1134" w:hanging="567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5B485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At least 3 years’ experience as WC Instructor in the internationally recognized training institute.</w:t>
                            </w:r>
                          </w:p>
                          <w:p w:rsidR="005B4855" w:rsidRPr="005B4855" w:rsidRDefault="005B4855" w:rsidP="005B4855">
                            <w:pPr>
                              <w:numPr>
                                <w:ilvl w:val="0"/>
                                <w:numId w:val="7"/>
                              </w:numPr>
                              <w:ind w:left="1134" w:hanging="567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5B485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Familiar with the Well Control Competency Program for D&amp;WO personnel.</w:t>
                            </w:r>
                          </w:p>
                          <w:p w:rsidR="005B4855" w:rsidRPr="005B4855" w:rsidRDefault="005B4855" w:rsidP="005B4855">
                            <w:pPr>
                              <w:numPr>
                                <w:ilvl w:val="0"/>
                                <w:numId w:val="7"/>
                              </w:numPr>
                              <w:ind w:left="1134" w:hanging="567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5B485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Expertise in handling DS 6000 DS 5000 &amp; DS 20 simulators</w:t>
                            </w:r>
                          </w:p>
                          <w:p w:rsidR="005B4855" w:rsidRPr="005B4855" w:rsidRDefault="005B4855" w:rsidP="005B4855">
                            <w:pPr>
                              <w:numPr>
                                <w:ilvl w:val="0"/>
                                <w:numId w:val="7"/>
                              </w:numPr>
                              <w:ind w:left="1134" w:hanging="567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5B485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Extensive field experience as Driller-Tool-Pusher (highly recommended).</w:t>
                            </w:r>
                          </w:p>
                          <w:p w:rsidR="005B4855" w:rsidRPr="005B4855" w:rsidRDefault="005B4855" w:rsidP="005B4855">
                            <w:pPr>
                              <w:numPr>
                                <w:ilvl w:val="0"/>
                                <w:numId w:val="7"/>
                              </w:numPr>
                              <w:ind w:left="1134" w:hanging="567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5B485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Experience in preparing curriculum and training materials.</w:t>
                            </w:r>
                          </w:p>
                          <w:p w:rsidR="005B4855" w:rsidRPr="005B4855" w:rsidRDefault="005B4855" w:rsidP="005B4855">
                            <w:pPr>
                              <w:numPr>
                                <w:ilvl w:val="0"/>
                                <w:numId w:val="7"/>
                              </w:numPr>
                              <w:ind w:left="1134" w:hanging="567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5B485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Excellent written and oral command in English language and communication skills.</w:t>
                            </w:r>
                          </w:p>
                          <w:p w:rsidR="005B4855" w:rsidRPr="005B4855" w:rsidRDefault="005B4855" w:rsidP="005B4855">
                            <w:pPr>
                              <w:numPr>
                                <w:ilvl w:val="0"/>
                                <w:numId w:val="7"/>
                              </w:numPr>
                              <w:ind w:left="1134" w:hanging="567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5B485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High experience (at least 5 years) in all Drilling &amp; Work over Operations.</w:t>
                            </w:r>
                          </w:p>
                          <w:p w:rsidR="00775DE5" w:rsidRPr="005B4855" w:rsidRDefault="00775DE5" w:rsidP="005B485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04.9pt;margin-top:165.2pt;width:384.6pt;height:8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" fillcolor="#323e4f [2415]" strokecolor="#1f4d78 [1604]" strokeweight="1pt">
                <v:textbox>
                  <w:txbxContent>
                    <w:p w:rsidR="00000A34" w:rsidRPr="00795B6B" w:rsidRDefault="00000A34" w:rsidP="00000A34">
                      <w:pPr>
                        <w:pStyle w:val="Heading3"/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</w:pPr>
                      <w:r w:rsidRPr="00795B6B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 xml:space="preserve">Job </w:t>
                      </w:r>
                      <w:bookmarkStart w:id="1" w:name="_GoBack"/>
                      <w:bookmarkEnd w:id="1"/>
                      <w:r w:rsidR="00F52B1C" w:rsidRPr="00795B6B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Specification:</w:t>
                      </w:r>
                    </w:p>
                    <w:p w:rsidR="00774F7C" w:rsidRDefault="00774F7C" w:rsidP="005B4855">
                      <w:pPr>
                        <w:pStyle w:val="BodyTextIndent2"/>
                        <w:ind w:left="1134" w:hanging="567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   </w:t>
                      </w:r>
                    </w:p>
                    <w:p w:rsidR="005B4855" w:rsidRPr="005B4855" w:rsidRDefault="005B4855" w:rsidP="005B4855">
                      <w:pPr>
                        <w:tabs>
                          <w:tab w:val="num" w:pos="1418"/>
                        </w:tabs>
                        <w:ind w:left="1134" w:hanging="567"/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</w:pPr>
                      <w:r w:rsidRPr="005B4855"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>D&amp;WO Well Control Expert shall:</w:t>
                      </w:r>
                    </w:p>
                    <w:p w:rsidR="005B4855" w:rsidRPr="005B4855" w:rsidRDefault="005B4855" w:rsidP="005B4855">
                      <w:pPr>
                        <w:numPr>
                          <w:ilvl w:val="2"/>
                          <w:numId w:val="6"/>
                        </w:numPr>
                        <w:tabs>
                          <w:tab w:val="num" w:pos="1418"/>
                        </w:tabs>
                        <w:ind w:left="1134" w:hanging="567"/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</w:pPr>
                      <w:r w:rsidRPr="005B4855"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>Conduct high level and advanced training school in Well Control for Saudi Aramco D&amp;WO operations. Prepare professional well control curriculum for all levels of training.</w:t>
                      </w:r>
                    </w:p>
                    <w:p w:rsidR="005B4855" w:rsidRPr="005B4855" w:rsidRDefault="005B4855" w:rsidP="005B4855">
                      <w:pPr>
                        <w:numPr>
                          <w:ilvl w:val="2"/>
                          <w:numId w:val="6"/>
                        </w:numPr>
                        <w:tabs>
                          <w:tab w:val="num" w:pos="1418"/>
                        </w:tabs>
                        <w:ind w:left="1134" w:hanging="567"/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</w:pPr>
                      <w:r w:rsidRPr="005B4855"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>Provides expert advice and assistance on well control training as International Association of Drilling Contractors (IADC) &amp; International Well Control Forum (IWCF) Certified Well Control (WC) instructor and assessor.</w:t>
                      </w:r>
                    </w:p>
                    <w:p w:rsidR="005B4855" w:rsidRPr="005B4855" w:rsidRDefault="005B4855" w:rsidP="005B4855">
                      <w:pPr>
                        <w:numPr>
                          <w:ilvl w:val="2"/>
                          <w:numId w:val="6"/>
                        </w:numPr>
                        <w:tabs>
                          <w:tab w:val="num" w:pos="1418"/>
                        </w:tabs>
                        <w:ind w:left="1134" w:hanging="567"/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</w:pPr>
                      <w:r w:rsidRPr="005B4855"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>Run and handle well control curriculum for all levels of training.</w:t>
                      </w:r>
                    </w:p>
                    <w:p w:rsidR="005B4855" w:rsidRPr="005B4855" w:rsidRDefault="005B4855" w:rsidP="005B4855">
                      <w:pPr>
                        <w:numPr>
                          <w:ilvl w:val="2"/>
                          <w:numId w:val="6"/>
                        </w:numPr>
                        <w:tabs>
                          <w:tab w:val="num" w:pos="1418"/>
                        </w:tabs>
                        <w:ind w:left="1134" w:hanging="567"/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</w:pPr>
                      <w:r w:rsidRPr="005B4855"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>Prepare competency map for the skilled field professionals in terms of technical knowledge and Well Control handling.</w:t>
                      </w:r>
                    </w:p>
                    <w:p w:rsidR="005B4855" w:rsidRPr="005B4855" w:rsidRDefault="005B4855" w:rsidP="005B4855">
                      <w:pPr>
                        <w:numPr>
                          <w:ilvl w:val="2"/>
                          <w:numId w:val="6"/>
                        </w:numPr>
                        <w:tabs>
                          <w:tab w:val="num" w:pos="1418"/>
                        </w:tabs>
                        <w:ind w:left="1134" w:hanging="567"/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</w:pPr>
                      <w:r w:rsidRPr="005B4855"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>Conduct well control assessment tests, prepare/review D&amp;WO manuals, train and develops SAUDI ARAMCO engineers and operating personnel in his area of expertise.</w:t>
                      </w:r>
                    </w:p>
                    <w:p w:rsidR="005B4855" w:rsidRPr="005B4855" w:rsidRDefault="005B4855" w:rsidP="005B4855">
                      <w:pPr>
                        <w:numPr>
                          <w:ilvl w:val="2"/>
                          <w:numId w:val="6"/>
                        </w:numPr>
                        <w:tabs>
                          <w:tab w:val="num" w:pos="1418"/>
                        </w:tabs>
                        <w:ind w:left="1134" w:hanging="567"/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</w:pPr>
                      <w:r w:rsidRPr="005B4855"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>Performs other miscellaneous duties as assigned by the Unit Supervisor or Division Head to who he reports.</w:t>
                      </w:r>
                    </w:p>
                    <w:p w:rsidR="00920483" w:rsidRPr="00920483" w:rsidRDefault="00920483" w:rsidP="005B4855">
                      <w:pPr>
                        <w:tabs>
                          <w:tab w:val="num" w:pos="1418"/>
                        </w:tabs>
                        <w:ind w:left="1843" w:hanging="1701"/>
                      </w:pPr>
                    </w:p>
                    <w:p w:rsidR="00775DE5" w:rsidRPr="00795B6B" w:rsidRDefault="00775DE5" w:rsidP="005B4855">
                      <w:pPr>
                        <w:pStyle w:val="Heading3"/>
                        <w:tabs>
                          <w:tab w:val="left" w:pos="1701"/>
                        </w:tabs>
                        <w:spacing w:before="0"/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</w:pPr>
                      <w:r w:rsidRPr="00795B6B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Qualification:</w:t>
                      </w:r>
                    </w:p>
                    <w:p w:rsidR="005B4855" w:rsidRPr="005B4855" w:rsidRDefault="005B4855" w:rsidP="005B4855">
                      <w:pPr>
                        <w:numPr>
                          <w:ilvl w:val="0"/>
                          <w:numId w:val="7"/>
                        </w:numPr>
                        <w:ind w:left="1134" w:hanging="567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 w:rsidRPr="005B4855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Engineering Degree will be highly considered.</w:t>
                      </w:r>
                    </w:p>
                    <w:p w:rsidR="005B4855" w:rsidRPr="005B4855" w:rsidRDefault="005B4855" w:rsidP="005B4855">
                      <w:pPr>
                        <w:numPr>
                          <w:ilvl w:val="0"/>
                          <w:numId w:val="7"/>
                        </w:numPr>
                        <w:ind w:left="1134" w:hanging="567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 w:rsidRPr="005B4855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Intensive industry training including appropriate specialized courses and seminars with the diploma education will be considered.</w:t>
                      </w:r>
                    </w:p>
                    <w:p w:rsidR="005B4855" w:rsidRPr="005B4855" w:rsidRDefault="005B4855" w:rsidP="005B4855">
                      <w:pPr>
                        <w:numPr>
                          <w:ilvl w:val="0"/>
                          <w:numId w:val="7"/>
                        </w:numPr>
                        <w:ind w:left="1134" w:hanging="567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 w:rsidRPr="005B4855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At least 3 years’ experience as WC Instructor in the internationally recognized training institute.</w:t>
                      </w:r>
                    </w:p>
                    <w:p w:rsidR="005B4855" w:rsidRPr="005B4855" w:rsidRDefault="005B4855" w:rsidP="005B4855">
                      <w:pPr>
                        <w:numPr>
                          <w:ilvl w:val="0"/>
                          <w:numId w:val="7"/>
                        </w:numPr>
                        <w:ind w:left="1134" w:hanging="567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 w:rsidRPr="005B4855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Familiar with the Well Control Competency Program for D&amp;WO personnel.</w:t>
                      </w:r>
                    </w:p>
                    <w:p w:rsidR="005B4855" w:rsidRPr="005B4855" w:rsidRDefault="005B4855" w:rsidP="005B4855">
                      <w:pPr>
                        <w:numPr>
                          <w:ilvl w:val="0"/>
                          <w:numId w:val="7"/>
                        </w:numPr>
                        <w:ind w:left="1134" w:hanging="567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 w:rsidRPr="005B4855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Expertise in handling DS 6000 DS 5000 &amp; DS 20 simulators</w:t>
                      </w:r>
                    </w:p>
                    <w:p w:rsidR="005B4855" w:rsidRPr="005B4855" w:rsidRDefault="005B4855" w:rsidP="005B4855">
                      <w:pPr>
                        <w:numPr>
                          <w:ilvl w:val="0"/>
                          <w:numId w:val="7"/>
                        </w:numPr>
                        <w:ind w:left="1134" w:hanging="567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 w:rsidRPr="005B4855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Extensive field experience as Driller-Tool-Pusher (highly recommended).</w:t>
                      </w:r>
                    </w:p>
                    <w:p w:rsidR="005B4855" w:rsidRPr="005B4855" w:rsidRDefault="005B4855" w:rsidP="005B4855">
                      <w:pPr>
                        <w:numPr>
                          <w:ilvl w:val="0"/>
                          <w:numId w:val="7"/>
                        </w:numPr>
                        <w:ind w:left="1134" w:hanging="567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 w:rsidRPr="005B4855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Experience in preparing curriculum and training materials.</w:t>
                      </w:r>
                    </w:p>
                    <w:p w:rsidR="005B4855" w:rsidRPr="005B4855" w:rsidRDefault="005B4855" w:rsidP="005B4855">
                      <w:pPr>
                        <w:numPr>
                          <w:ilvl w:val="0"/>
                          <w:numId w:val="7"/>
                        </w:numPr>
                        <w:ind w:left="1134" w:hanging="567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 w:rsidRPr="005B4855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Excellent written and oral command in English language and communication skills.</w:t>
                      </w:r>
                    </w:p>
                    <w:p w:rsidR="005B4855" w:rsidRPr="005B4855" w:rsidRDefault="005B4855" w:rsidP="005B4855">
                      <w:pPr>
                        <w:numPr>
                          <w:ilvl w:val="0"/>
                          <w:numId w:val="7"/>
                        </w:numPr>
                        <w:ind w:left="1134" w:hanging="567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 w:rsidRPr="005B4855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High experience (at least 5 years) in all Drilling &amp; Work over Operations.</w:t>
                      </w:r>
                    </w:p>
                    <w:p w:rsidR="00775DE5" w:rsidRPr="005B4855" w:rsidRDefault="00775DE5" w:rsidP="005B4855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3E6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7C151" wp14:editId="19903684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hr@mazco.com.sa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7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hr@mazco.com.sa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9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23E6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8239E" wp14:editId="1DCB510C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775DE5" w:rsidP="00775DE5">
                            <w:pPr>
                              <w:jc w:val="center"/>
                            </w:pPr>
                            <w:r w:rsidRPr="008F2BE7">
                              <w:rPr>
                                <w:rFonts w:ascii="Arial" w:hAnsi="Arial" w:cs="Arial"/>
                                <w:noProof/>
                                <w:sz w:val="1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5D2B6D93" wp14:editId="6617937D">
                                  <wp:extent cx="2579314" cy="4286707"/>
                                  <wp:effectExtent l="0" t="0" r="0" b="0"/>
                                  <wp:docPr id="8" name="Picture 8" descr="C:\Users\user\Desktop\Untitl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Untitl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509" cy="4336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rZ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Zv2Ozkucw3lgXaO0B2Dd/KmosnfCh8eBBL66U7oosM9fbSBpuDQU5xtAX+f&#10;kkd7AiVpOWvomgruf+0EKs7Md0twXYyn03h+iZmezyfE4FvN+q3G7uoroI0QJKm6REb7YI6kRqhf&#10;6PBXMSuphJWUu+Ay4JG5Ct2V09Mh1WqVzOjknAi39snJGDzOOSLruX0R6Hr4BULuHRwvT+QfUNjZ&#10;Rk8Lq10AXSWIxkl3c+03QOeaQN4/LfE9eMsnq9cHcPkH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kF1rZ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775DE5" w:rsidP="00775DE5">
                      <w:pPr>
                        <w:jc w:val="center"/>
                      </w:pPr>
                      <w:r w:rsidRPr="008F2BE7">
                        <w:rPr>
                          <w:rFonts w:ascii="Arial" w:hAnsi="Arial" w:cs="Arial"/>
                          <w:noProof/>
                          <w:sz w:val="10"/>
                          <w:szCs w:val="20"/>
                          <w:lang w:val="en-IN" w:eastAsia="en-IN"/>
                        </w:rPr>
                        <w:drawing>
                          <wp:inline distT="0" distB="0" distL="0" distR="0" wp14:anchorId="5D2B6D93" wp14:editId="6617937D">
                            <wp:extent cx="2579314" cy="4286707"/>
                            <wp:effectExtent l="0" t="0" r="0" b="0"/>
                            <wp:docPr id="8" name="Picture 8" descr="C:\Users\user\Desktop\Untitl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Untitl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509" cy="4336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8F8BB" wp14:editId="2EFB1419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Pr="005B4855" w:rsidRDefault="005B4855" w:rsidP="00775DE5">
                            <w:pPr>
                              <w:pStyle w:val="Title"/>
                              <w:spacing w:line="192" w:lineRule="auto"/>
                              <w:jc w:val="center"/>
                              <w:rPr>
                                <w:color w:val="5B9BD5" w:themeColor="accent1"/>
                                <w:sz w:val="96"/>
                              </w:rPr>
                            </w:pPr>
                            <w:r w:rsidRPr="005B4855">
                              <w:rPr>
                                <w:color w:val="5B9BD5" w:themeColor="accent1"/>
                                <w:sz w:val="96"/>
                              </w:rPr>
                              <w:t>D&amp;WO Well Control Expert</w:t>
                            </w:r>
                          </w:p>
                          <w:p w:rsidR="00775DE5" w:rsidRPr="00775DE5" w:rsidRDefault="00775DE5" w:rsidP="00775DE5">
                            <w:pPr>
                              <w:jc w:val="center"/>
                              <w:rPr>
                                <w:color w:val="5B9BD5" w:themeColor="accen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9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E7fg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" filled="f" stroked="f" strokeweight="1pt">
                <v:textbox>
                  <w:txbxContent>
                    <w:p w:rsidR="00775DE5" w:rsidRPr="005B4855" w:rsidRDefault="005B4855" w:rsidP="00775DE5">
                      <w:pPr>
                        <w:pStyle w:val="Title"/>
                        <w:spacing w:line="192" w:lineRule="auto"/>
                        <w:jc w:val="center"/>
                        <w:rPr>
                          <w:color w:val="5B9BD5" w:themeColor="accent1"/>
                          <w:sz w:val="96"/>
                        </w:rPr>
                      </w:pPr>
                      <w:r w:rsidRPr="005B4855">
                        <w:rPr>
                          <w:color w:val="5B9BD5" w:themeColor="accent1"/>
                          <w:sz w:val="96"/>
                        </w:rPr>
                        <w:t>D&amp;WO Well Control Expert</w:t>
                      </w:r>
                    </w:p>
                    <w:p w:rsidR="00775DE5" w:rsidRPr="00775DE5" w:rsidRDefault="00775DE5" w:rsidP="00775DE5">
                      <w:pPr>
                        <w:jc w:val="center"/>
                        <w:rPr>
                          <w:color w:val="5B9BD5" w:themeColor="accen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  <w:lang w:val="en-IN" w:eastAsia="en-IN"/>
        </w:rPr>
        <w:drawing>
          <wp:inline distT="0" distB="0" distL="0" distR="0" wp14:anchorId="713ED354" wp14:editId="123E2BF7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4F3" w:rsidSect="00775DE5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B365B"/>
    <w:multiLevelType w:val="multilevel"/>
    <w:tmpl w:val="DEE0E9DA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720"/>
      </w:pPr>
      <w:rPr>
        <w:rFonts w:ascii="Courier New" w:hAnsi="Courier New" w:cs="Courier New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2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20AE69ED"/>
    <w:multiLevelType w:val="hybridMultilevel"/>
    <w:tmpl w:val="181ADAC2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C8CD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FFFF" w:themeColor="background1"/>
      </w:rPr>
    </w:lvl>
    <w:lvl w:ilvl="2" w:tplc="40090009">
      <w:start w:val="1"/>
      <w:numFmt w:val="bullet"/>
      <w:lvlText w:val=""/>
      <w:lvlJc w:val="left"/>
      <w:pPr>
        <w:tabs>
          <w:tab w:val="num" w:pos="2520"/>
        </w:tabs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8720AD"/>
    <w:multiLevelType w:val="multilevel"/>
    <w:tmpl w:val="16C0127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"/>
      <w:lvlJc w:val="left"/>
      <w:pPr>
        <w:tabs>
          <w:tab w:val="num" w:pos="2422"/>
        </w:tabs>
        <w:ind w:left="2422" w:hanging="720"/>
      </w:pPr>
      <w:rPr>
        <w:rFonts w:ascii="Wingdings" w:hAnsi="Wingdings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5">
    <w:nsid w:val="52927842"/>
    <w:multiLevelType w:val="hybridMultilevel"/>
    <w:tmpl w:val="42808450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8244F46"/>
    <w:multiLevelType w:val="hybridMultilevel"/>
    <w:tmpl w:val="6370389C"/>
    <w:lvl w:ilvl="0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00A34"/>
    <w:rsid w:val="000A14F3"/>
    <w:rsid w:val="005925F2"/>
    <w:rsid w:val="005B4855"/>
    <w:rsid w:val="00744201"/>
    <w:rsid w:val="00774F7C"/>
    <w:rsid w:val="00775DE5"/>
    <w:rsid w:val="00795B6B"/>
    <w:rsid w:val="00920483"/>
    <w:rsid w:val="00DB2839"/>
    <w:rsid w:val="00F23E69"/>
    <w:rsid w:val="00F5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azco.com.s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zco.com.sa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mazco.com.sa" TargetMode="Externa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mazco.com.s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JK Jeevan</cp:lastModifiedBy>
  <cp:revision>9</cp:revision>
  <dcterms:created xsi:type="dcterms:W3CDTF">2013-03-03T09:25:00Z</dcterms:created>
  <dcterms:modified xsi:type="dcterms:W3CDTF">2013-03-06T08:13:00Z</dcterms:modified>
</cp:coreProperties>
</file>